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1E3C" w14:textId="77777777" w:rsidR="00837769" w:rsidRPr="005F4B46" w:rsidRDefault="00837769" w:rsidP="00837769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5F4B46">
        <w:rPr>
          <w:b/>
          <w:bCs/>
          <w:sz w:val="32"/>
          <w:szCs w:val="32"/>
          <w:u w:val="single"/>
          <w:lang w:bidi="ar-DZ"/>
        </w:rPr>
        <w:t>ETAT DES POSTES DE RESPONSABILITE DU DEPARTEMENT DE GENIE MECANIQUE</w:t>
      </w:r>
    </w:p>
    <w:p w14:paraId="172288F7" w14:textId="77777777" w:rsidR="00837769" w:rsidRDefault="00837769" w:rsidP="00837769">
      <w:pPr>
        <w:jc w:val="center"/>
        <w:rPr>
          <w:b/>
          <w:bCs/>
          <w:u w:val="single"/>
          <w:lang w:bidi="ar-DZ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577"/>
        <w:gridCol w:w="923"/>
        <w:gridCol w:w="1767"/>
        <w:gridCol w:w="3526"/>
        <w:gridCol w:w="2932"/>
      </w:tblGrid>
      <w:tr w:rsidR="00234284" w14:paraId="7306C25A" w14:textId="77777777" w:rsidTr="0056421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22CE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Nom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0B37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Prénom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4563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Grade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C7B3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Poste occupé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E49B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128F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photo</w:t>
            </w:r>
          </w:p>
        </w:tc>
      </w:tr>
      <w:tr w:rsidR="00234284" w14:paraId="12A16BF1" w14:textId="77777777" w:rsidTr="0056421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DEB2" w14:textId="77777777" w:rsidR="009E2621" w:rsidRDefault="009E2621" w:rsidP="009E2621">
            <w:pPr>
              <w:rPr>
                <w:b/>
                <w:bCs/>
                <w:lang w:bidi="ar-DZ"/>
              </w:rPr>
            </w:pPr>
          </w:p>
          <w:p w14:paraId="6A1E30FF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MILES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9AC7" w14:textId="77777777" w:rsidR="009E2621" w:rsidRDefault="009E2621" w:rsidP="009E2621">
            <w:pPr>
              <w:rPr>
                <w:b/>
                <w:bCs/>
                <w:lang w:bidi="ar-DZ"/>
              </w:rPr>
            </w:pPr>
          </w:p>
          <w:p w14:paraId="00208C9A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Adel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AE48" w14:textId="77777777" w:rsidR="00837769" w:rsidRDefault="00837769" w:rsidP="00837769">
            <w:pPr>
              <w:rPr>
                <w:b/>
                <w:bCs/>
                <w:lang w:bidi="ar-DZ"/>
              </w:rPr>
            </w:pPr>
          </w:p>
          <w:p w14:paraId="5D310527" w14:textId="77777777" w:rsidR="00837769" w:rsidRDefault="00837769" w:rsidP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A147" w14:textId="77777777" w:rsidR="009E2621" w:rsidRDefault="009E2621" w:rsidP="009E2621">
            <w:pPr>
              <w:rPr>
                <w:b/>
                <w:bCs/>
                <w:sz w:val="22"/>
                <w:szCs w:val="22"/>
                <w:lang w:bidi="ar-DZ"/>
              </w:rPr>
            </w:pPr>
          </w:p>
          <w:p w14:paraId="52FB0126" w14:textId="77777777" w:rsidR="00837769" w:rsidRDefault="00837769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b/>
                <w:bCs/>
                <w:sz w:val="22"/>
                <w:szCs w:val="22"/>
                <w:lang w:bidi="ar-DZ"/>
              </w:rPr>
              <w:t>Chef de département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FF47" w14:textId="77777777" w:rsidR="00837769" w:rsidRPr="00234284" w:rsidRDefault="00000000" w:rsidP="00F625A0">
            <w:pPr>
              <w:spacing w:before="240"/>
              <w:jc w:val="center"/>
              <w:rPr>
                <w:lang w:bidi="ar-DZ"/>
              </w:rPr>
            </w:pPr>
            <w:hyperlink r:id="rId6" w:history="1">
              <w:r w:rsidR="00E96670" w:rsidRPr="00A54772">
                <w:rPr>
                  <w:rStyle w:val="Lienhypertexte"/>
                  <w:b/>
                  <w:bCs/>
                  <w:lang w:bidi="ar-DZ"/>
                </w:rPr>
                <w:t>Adel.miles@umc.edu.dz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EC8E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5357F268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6FFB630F" w14:textId="77777777" w:rsidR="0056421C" w:rsidRDefault="0056421C" w:rsidP="009E2621">
            <w:pPr>
              <w:rPr>
                <w:b/>
                <w:bCs/>
                <w:lang w:bidi="ar-DZ"/>
              </w:rPr>
            </w:pPr>
          </w:p>
          <w:p w14:paraId="1A142A24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7986A55C" w14:textId="77777777" w:rsidTr="0056421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AD41" w14:textId="77777777" w:rsidR="009E2621" w:rsidRDefault="009E2621" w:rsidP="009E2621">
            <w:pPr>
              <w:rPr>
                <w:b/>
                <w:bCs/>
                <w:lang w:bidi="ar-DZ"/>
              </w:rPr>
            </w:pPr>
          </w:p>
          <w:p w14:paraId="5C217300" w14:textId="77777777" w:rsidR="00837769" w:rsidRPr="00A5527E" w:rsidRDefault="00837769" w:rsidP="00A5527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KHENTOUL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9F6B" w14:textId="77777777" w:rsidR="009E2621" w:rsidRDefault="009E2621" w:rsidP="009E2621">
            <w:pPr>
              <w:rPr>
                <w:b/>
                <w:bCs/>
                <w:lang w:bidi="ar-DZ"/>
              </w:rPr>
            </w:pPr>
          </w:p>
          <w:p w14:paraId="2C018C3C" w14:textId="77777777" w:rsidR="00A5527E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Moussa</w:t>
            </w:r>
          </w:p>
          <w:p w14:paraId="526DB4C2" w14:textId="77777777" w:rsidR="00A5527E" w:rsidRPr="00A5527E" w:rsidRDefault="00A5527E" w:rsidP="00A5527E">
            <w:pPr>
              <w:rPr>
                <w:lang w:bidi="ar-DZ"/>
              </w:rPr>
            </w:pPr>
          </w:p>
          <w:p w14:paraId="55BC63F2" w14:textId="77777777" w:rsidR="00837769" w:rsidRPr="00A5527E" w:rsidRDefault="00837769" w:rsidP="00A5527E">
            <w:pPr>
              <w:rPr>
                <w:lang w:bidi="ar-DZ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2337" w14:textId="77777777" w:rsidR="009E2621" w:rsidRDefault="009E2621" w:rsidP="009E2621">
            <w:pPr>
              <w:rPr>
                <w:b/>
                <w:bCs/>
                <w:lang w:bidi="ar-DZ"/>
              </w:rPr>
            </w:pPr>
          </w:p>
          <w:p w14:paraId="0B7AC8D4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2A50" w14:textId="77777777" w:rsidR="009E2621" w:rsidRDefault="009E2621" w:rsidP="009E2621">
            <w:pPr>
              <w:rPr>
                <w:b/>
                <w:bCs/>
                <w:sz w:val="22"/>
                <w:szCs w:val="22"/>
                <w:lang w:bidi="ar-DZ"/>
              </w:rPr>
            </w:pPr>
          </w:p>
          <w:p w14:paraId="769EE280" w14:textId="77777777" w:rsidR="00837769" w:rsidRDefault="00837769" w:rsidP="00A5527E">
            <w:pPr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>
              <w:rPr>
                <w:b/>
                <w:bCs/>
                <w:sz w:val="22"/>
                <w:szCs w:val="22"/>
                <w:lang w:bidi="ar-DZ"/>
              </w:rPr>
              <w:t>Ad</w:t>
            </w:r>
            <w:r w:rsidR="00A5527E">
              <w:rPr>
                <w:b/>
                <w:bCs/>
                <w:sz w:val="22"/>
                <w:szCs w:val="22"/>
                <w:lang w:bidi="ar-DZ"/>
              </w:rPr>
              <w:t>joint-chef de la post-graduation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457B" w14:textId="77777777" w:rsidR="00837769" w:rsidRDefault="00000000" w:rsidP="00A5527E">
            <w:pPr>
              <w:spacing w:before="240"/>
              <w:jc w:val="center"/>
              <w:rPr>
                <w:b/>
                <w:bCs/>
                <w:lang w:bidi="ar-DZ"/>
              </w:rPr>
            </w:pPr>
            <w:hyperlink r:id="rId7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Khentoul.moussa@gmail.com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42A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747168FC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3DD5818F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42D82816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56DB075A" w14:textId="77777777" w:rsidTr="0056421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C4AA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5CBF8C8A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3B7F81B8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AMOURI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45CA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10A216F9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355817F6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Ammar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197A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728A2061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380918E2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6274" w14:textId="77777777" w:rsidR="00160CF5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Responsable de Spécialité</w:t>
            </w:r>
          </w:p>
          <w:p w14:paraId="0629D981" w14:textId="77777777" w:rsidR="00160CF5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</w:p>
          <w:p w14:paraId="0E89E9C8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(</w:t>
            </w:r>
            <w:r w:rsidR="00160CF5">
              <w:rPr>
                <w:b/>
                <w:bCs/>
                <w:lang w:bidi="ar-DZ"/>
              </w:rPr>
              <w:t xml:space="preserve">Système </w:t>
            </w:r>
            <w:r>
              <w:rPr>
                <w:b/>
                <w:bCs/>
                <w:lang w:bidi="ar-DZ"/>
              </w:rPr>
              <w:t>E</w:t>
            </w:r>
            <w:r w:rsidR="00160CF5">
              <w:rPr>
                <w:b/>
                <w:bCs/>
                <w:lang w:bidi="ar-DZ"/>
              </w:rPr>
              <w:t xml:space="preserve">nergétique </w:t>
            </w:r>
            <w:r>
              <w:rPr>
                <w:b/>
                <w:bCs/>
                <w:lang w:bidi="ar-DZ"/>
              </w:rPr>
              <w:t>I</w:t>
            </w:r>
            <w:r w:rsidR="00160CF5">
              <w:rPr>
                <w:b/>
                <w:bCs/>
                <w:lang w:bidi="ar-DZ"/>
              </w:rPr>
              <w:t>ndustriel</w:t>
            </w:r>
            <w:r>
              <w:rPr>
                <w:b/>
                <w:bCs/>
                <w:lang w:bidi="ar-DZ"/>
              </w:rPr>
              <w:t>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4ECF" w14:textId="77777777" w:rsidR="00837769" w:rsidRDefault="00837769" w:rsidP="009E2621">
            <w:pPr>
              <w:rPr>
                <w:b/>
                <w:bCs/>
                <w:lang w:bidi="ar-DZ"/>
              </w:rPr>
            </w:pPr>
          </w:p>
          <w:p w14:paraId="610E3B08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79FB87F5" w14:textId="77777777" w:rsidR="00837769" w:rsidRDefault="00000000" w:rsidP="00F625A0">
            <w:pPr>
              <w:tabs>
                <w:tab w:val="left" w:pos="465"/>
              </w:tabs>
              <w:jc w:val="center"/>
              <w:rPr>
                <w:b/>
                <w:bCs/>
                <w:lang w:bidi="ar-DZ"/>
              </w:rPr>
            </w:pPr>
            <w:hyperlink r:id="rId8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Ammar_amouri@yahoo.fr</w:t>
              </w:r>
            </w:hyperlink>
          </w:p>
          <w:p w14:paraId="419BAAFB" w14:textId="77777777" w:rsidR="00234284" w:rsidRDefault="00234284" w:rsidP="00234284">
            <w:pPr>
              <w:tabs>
                <w:tab w:val="left" w:pos="465"/>
              </w:tabs>
              <w:rPr>
                <w:b/>
                <w:bCs/>
                <w:lang w:bidi="ar-DZ"/>
              </w:rPr>
            </w:pPr>
          </w:p>
          <w:p w14:paraId="0BFB2518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CF41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4B7DB9AB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3148B2C8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4CFF7E71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00A2A273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7A3ED0BE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315C47A6" w14:textId="77777777" w:rsidTr="0056421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F684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7EBEF23A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7E5F97D3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BOURA</w:t>
            </w:r>
            <w:r w:rsidR="00234284">
              <w:rPr>
                <w:b/>
                <w:bCs/>
                <w:lang w:bidi="ar-DZ"/>
              </w:rPr>
              <w:t>B</w:t>
            </w:r>
            <w:r>
              <w:rPr>
                <w:b/>
                <w:bCs/>
                <w:lang w:bidi="ar-DZ"/>
              </w:rPr>
              <w:t xml:space="preserve">BOU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6420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0B1DFDD0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189ED467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Omar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43F8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69073EAF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55FCA540" w14:textId="77777777" w:rsidR="00837769" w:rsidRDefault="00837769" w:rsidP="00903C41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</w:t>
            </w:r>
            <w:r w:rsidR="00903C41">
              <w:rPr>
                <w:b/>
                <w:bCs/>
                <w:lang w:bidi="ar-DZ"/>
              </w:rPr>
              <w:t>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74BF" w14:textId="77777777" w:rsidR="00837769" w:rsidRDefault="00837769" w:rsidP="00A5527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Responsable de </w:t>
            </w:r>
            <w:r w:rsidR="00A5527E">
              <w:rPr>
                <w:b/>
                <w:bCs/>
                <w:lang w:bidi="ar-DZ"/>
              </w:rPr>
              <w:t>Spécialité maintenance</w:t>
            </w:r>
            <w:r>
              <w:rPr>
                <w:b/>
                <w:bCs/>
                <w:lang w:bidi="ar-DZ"/>
              </w:rPr>
              <w:t xml:space="preserve"> industrielle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9DD3" w14:textId="77777777" w:rsidR="00B27755" w:rsidRDefault="00B27755" w:rsidP="00B27755">
            <w:pPr>
              <w:bidi/>
              <w:jc w:val="center"/>
              <w:rPr>
                <w:rStyle w:val="Lienhypertexte"/>
                <w:b/>
                <w:bCs/>
                <w:lang w:bidi="ar-DZ"/>
              </w:rPr>
            </w:pPr>
          </w:p>
          <w:p w14:paraId="4F6E8AB5" w14:textId="77777777" w:rsidR="009E2621" w:rsidRDefault="009E2621" w:rsidP="009E2621">
            <w:pPr>
              <w:bidi/>
              <w:jc w:val="center"/>
              <w:rPr>
                <w:b/>
                <w:bCs/>
                <w:lang w:bidi="ar-DZ"/>
              </w:rPr>
            </w:pPr>
          </w:p>
          <w:p w14:paraId="5ECC20B0" w14:textId="77777777" w:rsidR="00B27755" w:rsidRDefault="00000000" w:rsidP="00B27755">
            <w:pPr>
              <w:bidi/>
              <w:jc w:val="center"/>
              <w:rPr>
                <w:rStyle w:val="Lienhypertexte"/>
                <w:b/>
                <w:bCs/>
                <w:lang w:bidi="ar-DZ"/>
              </w:rPr>
            </w:pPr>
            <w:hyperlink r:id="rId9" w:history="1">
              <w:r w:rsidR="00B27755" w:rsidRPr="003E0315">
                <w:rPr>
                  <w:rStyle w:val="Lienhypertexte"/>
                  <w:b/>
                  <w:bCs/>
                  <w:lang w:bidi="ar-DZ"/>
                </w:rPr>
                <w:t>a.bourabbou@yahoo.fr</w:t>
              </w:r>
            </w:hyperlink>
          </w:p>
          <w:p w14:paraId="580EDF18" w14:textId="77777777" w:rsidR="00B27755" w:rsidRDefault="00B27755" w:rsidP="00B277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8FC8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6445D35B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65CA32E2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190EE65D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6BA84497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3F535178" w14:textId="77777777" w:rsidTr="00160CF5">
        <w:trPr>
          <w:trHeight w:val="7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6945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68145E38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706F8898" w14:textId="77777777" w:rsidR="00837769" w:rsidRDefault="00837769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BEKHOUCHE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31E6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5DFEEFA3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183C2B11" w14:textId="77777777" w:rsidR="00837769" w:rsidRDefault="0056421C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DJAMEL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F667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3E95B558" w14:textId="77777777" w:rsidR="009E2621" w:rsidRDefault="009E2621" w:rsidP="00110684">
            <w:pPr>
              <w:jc w:val="center"/>
              <w:rPr>
                <w:b/>
                <w:bCs/>
                <w:lang w:bidi="ar-DZ"/>
              </w:rPr>
            </w:pPr>
          </w:p>
          <w:p w14:paraId="105AC857" w14:textId="77777777" w:rsidR="00837769" w:rsidRDefault="0056421C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5D25" w14:textId="77777777" w:rsidR="0056421C" w:rsidRDefault="0056421C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Responsable de Spécialité</w:t>
            </w:r>
          </w:p>
          <w:p w14:paraId="5935F602" w14:textId="77777777" w:rsidR="00837769" w:rsidRDefault="00D42760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CMIL ingénierie</w:t>
            </w:r>
            <w:r w:rsidR="00A5527E">
              <w:rPr>
                <w:b/>
                <w:bCs/>
                <w:lang w:bidi="ar-DZ"/>
              </w:rPr>
              <w:t xml:space="preserve"> mécanique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92F5" w14:textId="77777777" w:rsidR="009E2621" w:rsidRDefault="009E2621" w:rsidP="00234284"/>
          <w:p w14:paraId="50B16784" w14:textId="77777777" w:rsidR="009E2621" w:rsidRDefault="009E2621" w:rsidP="00234284"/>
          <w:p w14:paraId="40DD1ABB" w14:textId="77777777" w:rsidR="00837769" w:rsidRDefault="00000000" w:rsidP="00F625A0">
            <w:pPr>
              <w:jc w:val="center"/>
              <w:rPr>
                <w:b/>
                <w:bCs/>
                <w:lang w:bidi="ar-DZ"/>
              </w:rPr>
            </w:pPr>
            <w:hyperlink r:id="rId10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Djamel.bekhouche@umc.edu.dz</w:t>
              </w:r>
            </w:hyperlink>
          </w:p>
          <w:p w14:paraId="7D57415C" w14:textId="77777777" w:rsidR="00234284" w:rsidRDefault="00234284" w:rsidP="00234284">
            <w:pPr>
              <w:rPr>
                <w:b/>
                <w:bCs/>
                <w:lang w:bidi="ar-DZ"/>
              </w:rPr>
            </w:pPr>
          </w:p>
          <w:p w14:paraId="177366ED" w14:textId="77777777" w:rsidR="00837769" w:rsidRDefault="00837769" w:rsidP="009E2621">
            <w:pPr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595B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  <w:p w14:paraId="5CB0C7EE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04F2E76E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75A52500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5B895A1F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00E3E383" w14:textId="77777777" w:rsidTr="0056421C">
        <w:trPr>
          <w:trHeight w:val="38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694C3F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349EFD0E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HEGUEHOUG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ED8C7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1BAF2A34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Karima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2D38D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63AA86B6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MCB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EE0B1" w14:textId="77777777" w:rsidR="00837769" w:rsidRDefault="00837769" w:rsidP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Responsable de Spécialité </w:t>
            </w:r>
            <w:r w:rsidR="0056421C">
              <w:rPr>
                <w:b/>
                <w:bCs/>
                <w:lang w:bidi="ar-DZ"/>
              </w:rPr>
              <w:t>Energétique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EA159" w14:textId="77777777" w:rsidR="00837769" w:rsidRDefault="00837769" w:rsidP="00D42760">
            <w:pPr>
              <w:rPr>
                <w:b/>
                <w:bCs/>
                <w:lang w:bidi="ar-DZ"/>
              </w:rPr>
            </w:pPr>
          </w:p>
          <w:p w14:paraId="36808BE7" w14:textId="77777777" w:rsidR="00837769" w:rsidRDefault="00000000">
            <w:pPr>
              <w:jc w:val="center"/>
              <w:rPr>
                <w:b/>
                <w:bCs/>
                <w:lang w:bidi="ar-DZ"/>
              </w:rPr>
            </w:pPr>
            <w:hyperlink r:id="rId11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benkarak@gmail.com</w:t>
              </w:r>
            </w:hyperlink>
          </w:p>
          <w:p w14:paraId="7C83FC13" w14:textId="77777777" w:rsidR="00837769" w:rsidRDefault="00837769" w:rsidP="00D42760">
            <w:pPr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A58F7" w14:textId="77777777" w:rsidR="00837769" w:rsidRDefault="00837769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7D6DCBC1" w14:textId="77777777" w:rsidTr="0056421C">
        <w:trPr>
          <w:trHeight w:val="410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BBBB" w14:textId="77777777" w:rsidR="00D42760" w:rsidRDefault="00D42760" w:rsidP="00110684">
            <w:pPr>
              <w:jc w:val="center"/>
              <w:rPr>
                <w:b/>
                <w:bCs/>
                <w:lang w:bidi="ar-DZ"/>
              </w:rPr>
            </w:pPr>
          </w:p>
          <w:p w14:paraId="0E7DD60C" w14:textId="77777777" w:rsidR="00D42760" w:rsidRDefault="00D42760" w:rsidP="00110684">
            <w:pPr>
              <w:jc w:val="center"/>
              <w:rPr>
                <w:b/>
                <w:bCs/>
                <w:lang w:bidi="ar-DZ"/>
              </w:rPr>
            </w:pPr>
          </w:p>
          <w:p w14:paraId="0C893286" w14:textId="77777777" w:rsidR="0056421C" w:rsidRDefault="0056421C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lastRenderedPageBreak/>
              <w:t xml:space="preserve">BELAHMADI </w:t>
            </w:r>
          </w:p>
          <w:p w14:paraId="0663FFF2" w14:textId="77777777" w:rsidR="0056421C" w:rsidRPr="0056421C" w:rsidRDefault="0056421C" w:rsidP="00110684">
            <w:pPr>
              <w:rPr>
                <w:lang w:bidi="ar-DZ"/>
              </w:rPr>
            </w:pPr>
          </w:p>
          <w:p w14:paraId="455EA268" w14:textId="77777777" w:rsidR="0056421C" w:rsidRPr="0056421C" w:rsidRDefault="0056421C" w:rsidP="00110684">
            <w:pPr>
              <w:rPr>
                <w:lang w:bidi="ar-DZ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5229" w14:textId="77777777" w:rsidR="00D42760" w:rsidRDefault="00D42760" w:rsidP="00110684">
            <w:pPr>
              <w:jc w:val="center"/>
              <w:rPr>
                <w:b/>
                <w:bCs/>
                <w:lang w:bidi="ar-DZ"/>
              </w:rPr>
            </w:pPr>
          </w:p>
          <w:p w14:paraId="6121DBB0" w14:textId="77777777" w:rsidR="00D42760" w:rsidRDefault="00D42760" w:rsidP="00110684">
            <w:pPr>
              <w:jc w:val="center"/>
              <w:rPr>
                <w:b/>
                <w:bCs/>
                <w:lang w:bidi="ar-DZ"/>
              </w:rPr>
            </w:pPr>
          </w:p>
          <w:p w14:paraId="6AF5E53F" w14:textId="77777777" w:rsidR="0056421C" w:rsidRDefault="0056421C" w:rsidP="0011068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lastRenderedPageBreak/>
              <w:t>Asma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9AD1" w14:textId="77777777" w:rsidR="00D42760" w:rsidRDefault="00D42760" w:rsidP="0056421C">
            <w:pPr>
              <w:jc w:val="center"/>
              <w:rPr>
                <w:b/>
                <w:bCs/>
                <w:lang w:bidi="ar-DZ"/>
              </w:rPr>
            </w:pPr>
          </w:p>
          <w:p w14:paraId="26084AB9" w14:textId="77777777" w:rsidR="00D42760" w:rsidRDefault="00D42760" w:rsidP="0056421C">
            <w:pPr>
              <w:jc w:val="center"/>
              <w:rPr>
                <w:b/>
                <w:bCs/>
                <w:lang w:bidi="ar-DZ"/>
              </w:rPr>
            </w:pPr>
          </w:p>
          <w:p w14:paraId="27276C5B" w14:textId="77777777" w:rsidR="0056421C" w:rsidRDefault="0056421C" w:rsidP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lastRenderedPageBreak/>
              <w:t>MCB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AE09" w14:textId="77777777" w:rsidR="00D42760" w:rsidRDefault="00D42760" w:rsidP="00D42760">
            <w:pPr>
              <w:jc w:val="center"/>
              <w:rPr>
                <w:b/>
                <w:bCs/>
                <w:lang w:bidi="ar-DZ"/>
              </w:rPr>
            </w:pPr>
          </w:p>
          <w:p w14:paraId="4D4553FA" w14:textId="77777777" w:rsidR="0056421C" w:rsidRDefault="0056421C" w:rsidP="00D42760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Responsable </w:t>
            </w:r>
            <w:r>
              <w:rPr>
                <w:b/>
                <w:bCs/>
                <w:lang w:bidi="ar-DZ"/>
              </w:rPr>
              <w:lastRenderedPageBreak/>
              <w:t>de Spécialité Automobile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8D4F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3E411AB1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62A9D00A" w14:textId="77777777" w:rsidR="0056421C" w:rsidRDefault="00000000">
            <w:pPr>
              <w:jc w:val="center"/>
              <w:rPr>
                <w:b/>
                <w:bCs/>
                <w:lang w:bidi="ar-DZ"/>
              </w:rPr>
            </w:pPr>
            <w:hyperlink r:id="rId12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Belhamadi.esma@gmail.com</w:t>
              </w:r>
            </w:hyperlink>
          </w:p>
          <w:p w14:paraId="279F045F" w14:textId="77777777" w:rsidR="00234284" w:rsidRDefault="00234284">
            <w:pPr>
              <w:jc w:val="center"/>
              <w:rPr>
                <w:b/>
                <w:bCs/>
                <w:lang w:bidi="ar-DZ"/>
              </w:rPr>
            </w:pPr>
          </w:p>
          <w:p w14:paraId="1A778A34" w14:textId="77777777" w:rsidR="0056421C" w:rsidRDefault="0056421C" w:rsidP="00D42760">
            <w:pPr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09F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  <w:tr w:rsidR="00234284" w14:paraId="3CD76932" w14:textId="77777777" w:rsidTr="0056421C">
        <w:trPr>
          <w:trHeight w:val="410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9F06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2F97A962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6849E659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BENKHALADI</w:t>
            </w:r>
          </w:p>
          <w:p w14:paraId="7616C4B0" w14:textId="77777777" w:rsidR="0056421C" w:rsidRPr="0056421C" w:rsidRDefault="0056421C" w:rsidP="0056421C">
            <w:pPr>
              <w:rPr>
                <w:lang w:bidi="ar-DZ"/>
              </w:rPr>
            </w:pPr>
          </w:p>
          <w:p w14:paraId="62848467" w14:textId="77777777" w:rsidR="0056421C" w:rsidRPr="0056421C" w:rsidRDefault="0056421C" w:rsidP="0056421C">
            <w:pPr>
              <w:rPr>
                <w:lang w:bidi="ar-DZ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55FD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566773F8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59D8DF9D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Asma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60CD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66197F59" w14:textId="77777777" w:rsidR="00D42760" w:rsidRDefault="00D42760">
            <w:pPr>
              <w:jc w:val="center"/>
              <w:rPr>
                <w:b/>
                <w:bCs/>
                <w:lang w:bidi="ar-DZ"/>
              </w:rPr>
            </w:pPr>
          </w:p>
          <w:p w14:paraId="7B37624E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3689" w14:textId="77777777" w:rsidR="0056421C" w:rsidRDefault="0056421C" w:rsidP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Responsable de Spécialité Aéronautique+</w:t>
            </w:r>
          </w:p>
          <w:p w14:paraId="5A0FE455" w14:textId="77777777" w:rsidR="0056421C" w:rsidRDefault="0056421C" w:rsidP="0056421C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Construction Mécanique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846B" w14:textId="77777777" w:rsidR="0056421C" w:rsidRDefault="0056421C" w:rsidP="00D42760">
            <w:pPr>
              <w:rPr>
                <w:b/>
                <w:bCs/>
                <w:lang w:bidi="ar-DZ"/>
              </w:rPr>
            </w:pPr>
          </w:p>
          <w:p w14:paraId="515FDA28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  <w:p w14:paraId="65410FD7" w14:textId="77777777" w:rsidR="0056421C" w:rsidRDefault="00000000">
            <w:pPr>
              <w:jc w:val="center"/>
              <w:rPr>
                <w:b/>
                <w:bCs/>
                <w:lang w:bidi="ar-DZ"/>
              </w:rPr>
            </w:pPr>
            <w:hyperlink r:id="rId13" w:history="1">
              <w:r w:rsidR="00234284" w:rsidRPr="003E0315">
                <w:rPr>
                  <w:rStyle w:val="Lienhypertexte"/>
                  <w:b/>
                  <w:bCs/>
                  <w:lang w:bidi="ar-DZ"/>
                </w:rPr>
                <w:t>Dsmabenkh92@gmail.com</w:t>
              </w:r>
            </w:hyperlink>
          </w:p>
          <w:p w14:paraId="0C0986BF" w14:textId="77777777" w:rsidR="00234284" w:rsidRDefault="00234284">
            <w:pPr>
              <w:jc w:val="center"/>
              <w:rPr>
                <w:b/>
                <w:bCs/>
                <w:lang w:bidi="ar-DZ"/>
              </w:rPr>
            </w:pPr>
          </w:p>
          <w:p w14:paraId="6483067B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643" w14:textId="77777777" w:rsidR="0056421C" w:rsidRDefault="0056421C">
            <w:pPr>
              <w:jc w:val="center"/>
              <w:rPr>
                <w:b/>
                <w:bCs/>
                <w:lang w:bidi="ar-DZ"/>
              </w:rPr>
            </w:pPr>
          </w:p>
        </w:tc>
      </w:tr>
    </w:tbl>
    <w:p w14:paraId="2EEB6720" w14:textId="77777777" w:rsidR="00837769" w:rsidRDefault="00837769" w:rsidP="00837769">
      <w:pPr>
        <w:jc w:val="center"/>
        <w:rPr>
          <w:b/>
          <w:bCs/>
          <w:u w:val="single"/>
          <w:lang w:bidi="ar-DZ"/>
        </w:rPr>
      </w:pPr>
    </w:p>
    <w:p w14:paraId="17E006CD" w14:textId="77777777" w:rsidR="00BC33F5" w:rsidRDefault="00BC33F5"/>
    <w:p w14:paraId="0871A797" w14:textId="77777777" w:rsidR="0087533F" w:rsidRPr="0087533F" w:rsidRDefault="0087533F">
      <w:pPr>
        <w:rPr>
          <w:b/>
          <w:bCs/>
          <w:lang w:bidi="ar-DZ"/>
        </w:rPr>
      </w:pPr>
      <w:r w:rsidRPr="0087533F">
        <w:rPr>
          <w:b/>
          <w:bCs/>
          <w:lang w:bidi="ar-DZ"/>
        </w:rPr>
        <w:t>Tél / Fax : 031 81 13 08</w:t>
      </w:r>
    </w:p>
    <w:sectPr w:rsidR="0087533F" w:rsidRPr="0087533F" w:rsidSect="005A4334">
      <w:headerReference w:type="default" r:id="rId14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2D68" w14:textId="77777777" w:rsidR="005A4334" w:rsidRDefault="005A4334" w:rsidP="005F4B46">
      <w:r>
        <w:separator/>
      </w:r>
    </w:p>
  </w:endnote>
  <w:endnote w:type="continuationSeparator" w:id="0">
    <w:p w14:paraId="0B298B92" w14:textId="77777777" w:rsidR="005A4334" w:rsidRDefault="005A4334" w:rsidP="005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9608" w14:textId="77777777" w:rsidR="005A4334" w:rsidRDefault="005A4334" w:rsidP="005F4B46">
      <w:r>
        <w:separator/>
      </w:r>
    </w:p>
  </w:footnote>
  <w:footnote w:type="continuationSeparator" w:id="0">
    <w:p w14:paraId="390F2642" w14:textId="77777777" w:rsidR="005A4334" w:rsidRDefault="005A4334" w:rsidP="005F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368" w14:textId="77777777" w:rsidR="005F4B46" w:rsidRDefault="003905C4" w:rsidP="003905C4">
    <w:pPr>
      <w:pStyle w:val="En-tte"/>
      <w:tabs>
        <w:tab w:val="clear" w:pos="4536"/>
        <w:tab w:val="clear" w:pos="9072"/>
        <w:tab w:val="left" w:pos="103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9"/>
    <w:rsid w:val="00023953"/>
    <w:rsid w:val="00051F69"/>
    <w:rsid w:val="000F0806"/>
    <w:rsid w:val="00160CF5"/>
    <w:rsid w:val="001702F1"/>
    <w:rsid w:val="00234284"/>
    <w:rsid w:val="00240063"/>
    <w:rsid w:val="002F3737"/>
    <w:rsid w:val="00321E58"/>
    <w:rsid w:val="003905C4"/>
    <w:rsid w:val="003D644A"/>
    <w:rsid w:val="004153AA"/>
    <w:rsid w:val="004C43A2"/>
    <w:rsid w:val="0056421C"/>
    <w:rsid w:val="00593767"/>
    <w:rsid w:val="005A4334"/>
    <w:rsid w:val="005F4B46"/>
    <w:rsid w:val="00612493"/>
    <w:rsid w:val="00837769"/>
    <w:rsid w:val="0087533F"/>
    <w:rsid w:val="00903C41"/>
    <w:rsid w:val="009C3337"/>
    <w:rsid w:val="009E2621"/>
    <w:rsid w:val="00A5527E"/>
    <w:rsid w:val="00B27755"/>
    <w:rsid w:val="00BC33F5"/>
    <w:rsid w:val="00BF3DF7"/>
    <w:rsid w:val="00C70948"/>
    <w:rsid w:val="00D42760"/>
    <w:rsid w:val="00DF0F69"/>
    <w:rsid w:val="00E96670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8AA2"/>
  <w15:docId w15:val="{1EF79808-0D45-43E7-B565-9763807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6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702F1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0"/>
    </w:pPr>
    <w:rPr>
      <w:rFonts w:ascii="Copperplate Gothic Bold" w:hAnsi="Copperplate Gothic Bold" w:cs="Arial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702F1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2"/>
    </w:pPr>
    <w:rPr>
      <w:rFonts w:ascii="Arial" w:hAnsi="Arial" w:cs="Arial"/>
      <w:b/>
      <w:bCs/>
      <w:sz w:val="20"/>
      <w:szCs w:val="20"/>
      <w:lang w:bidi="ar-DZ"/>
    </w:rPr>
  </w:style>
  <w:style w:type="paragraph" w:styleId="Titre4">
    <w:name w:val="heading 4"/>
    <w:basedOn w:val="Normal"/>
    <w:next w:val="Normal"/>
    <w:link w:val="Titre4Car"/>
    <w:qFormat/>
    <w:rsid w:val="001702F1"/>
    <w:pPr>
      <w:keepNext/>
      <w:overflowPunct w:val="0"/>
      <w:autoSpaceDE w:val="0"/>
      <w:autoSpaceDN w:val="0"/>
      <w:bidi/>
      <w:adjustRightInd w:val="0"/>
      <w:spacing w:before="240" w:after="60"/>
      <w:textAlignment w:val="baseline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02F1"/>
    <w:rPr>
      <w:rFonts w:ascii="Copperplate Gothic Bold" w:hAnsi="Copperplate Gothic Bold" w:cs="Arial"/>
      <w: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1702F1"/>
    <w:rPr>
      <w:rFonts w:ascii="Arial" w:hAnsi="Arial" w:cs="Arial"/>
      <w:b/>
      <w:bCs/>
      <w:lang w:bidi="ar-DZ"/>
    </w:rPr>
  </w:style>
  <w:style w:type="character" w:customStyle="1" w:styleId="Titre4Car">
    <w:name w:val="Titre 4 Car"/>
    <w:basedOn w:val="Policepardfaut"/>
    <w:link w:val="Titre4"/>
    <w:rsid w:val="001702F1"/>
    <w:rPr>
      <w:rFonts w:ascii="Calibri" w:eastAsia="Times New Roman" w:hAnsi="Calibri" w:cs="Arial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1702F1"/>
    <w:pPr>
      <w:overflowPunct w:val="0"/>
      <w:autoSpaceDE w:val="0"/>
      <w:autoSpaceDN w:val="0"/>
      <w:bidi/>
      <w:adjustRightInd w:val="0"/>
      <w:jc w:val="center"/>
      <w:textAlignment w:val="baseline"/>
    </w:pPr>
    <w:rPr>
      <w:rFonts w:ascii="Arial" w:hAnsi="Arial" w:cs="Arial"/>
      <w:b/>
      <w:bCs/>
      <w:sz w:val="28"/>
      <w:szCs w:val="28"/>
      <w:lang w:bidi="ar-DZ"/>
    </w:rPr>
  </w:style>
  <w:style w:type="character" w:customStyle="1" w:styleId="TitreCar">
    <w:name w:val="Titre Car"/>
    <w:basedOn w:val="Policepardfaut"/>
    <w:link w:val="Titre"/>
    <w:rsid w:val="001702F1"/>
    <w:rPr>
      <w:rFonts w:ascii="Arial" w:hAnsi="Arial" w:cs="Arial"/>
      <w:b/>
      <w:bCs/>
      <w:sz w:val="28"/>
      <w:szCs w:val="28"/>
      <w:lang w:bidi="ar-DZ"/>
    </w:rPr>
  </w:style>
  <w:style w:type="character" w:styleId="lev">
    <w:name w:val="Strong"/>
    <w:basedOn w:val="Policepardfaut"/>
    <w:qFormat/>
    <w:rsid w:val="001702F1"/>
    <w:rPr>
      <w:b/>
      <w:bCs/>
    </w:rPr>
  </w:style>
  <w:style w:type="character" w:styleId="Accentuation">
    <w:name w:val="Emphasis"/>
    <w:basedOn w:val="Policepardfaut"/>
    <w:qFormat/>
    <w:rsid w:val="001702F1"/>
    <w:rPr>
      <w:i/>
      <w:iCs/>
    </w:rPr>
  </w:style>
  <w:style w:type="paragraph" w:styleId="Paragraphedeliste">
    <w:name w:val="List Paragraph"/>
    <w:basedOn w:val="Normal"/>
    <w:uiPriority w:val="34"/>
    <w:qFormat/>
    <w:rsid w:val="001702F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F4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4B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4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4B46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ar_amouri@yahoo.fr" TargetMode="External"/><Relationship Id="rId13" Type="http://schemas.openxmlformats.org/officeDocument/2006/relationships/hyperlink" Target="mailto:Dsmabenkh9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entoul.moussa@gmail.com" TargetMode="External"/><Relationship Id="rId12" Type="http://schemas.openxmlformats.org/officeDocument/2006/relationships/hyperlink" Target="mailto:Belhamadi.esm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el.miles@umc.edu.dz" TargetMode="External"/><Relationship Id="rId11" Type="http://schemas.openxmlformats.org/officeDocument/2006/relationships/hyperlink" Target="mailto:benkarak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jamel.bekhouche@umc.edu.d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bourabbou@yahoo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2023-05-21T09:39:00Z</cp:lastPrinted>
  <dcterms:created xsi:type="dcterms:W3CDTF">2024-02-04T10:17:00Z</dcterms:created>
  <dcterms:modified xsi:type="dcterms:W3CDTF">2024-02-04T10:17:00Z</dcterms:modified>
</cp:coreProperties>
</file>